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 xml:space="preserve">. </w:t>
      </w:r>
      <w:r w:rsidRPr="00C474E0">
        <w:rPr>
          <w:rFonts w:ascii="Arial" w:hAnsi="Arial" w:cs="Arial"/>
          <w:sz w:val="20"/>
          <w:szCs w:val="20"/>
        </w:rPr>
        <w:lastRenderedPageBreak/>
        <w:t>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476C9" w14:textId="77777777" w:rsidR="00D76412" w:rsidRDefault="00D76412" w:rsidP="006522CE">
      <w:pPr>
        <w:spacing w:after="0" w:line="240" w:lineRule="auto"/>
      </w:pPr>
      <w:r>
        <w:separator/>
      </w:r>
    </w:p>
  </w:endnote>
  <w:endnote w:type="continuationSeparator" w:id="0">
    <w:p w14:paraId="30CF8CB6" w14:textId="77777777" w:rsidR="00D76412" w:rsidRDefault="00D76412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4F909" w14:textId="77777777" w:rsidR="00D76412" w:rsidRDefault="00D76412" w:rsidP="006522CE">
      <w:pPr>
        <w:spacing w:after="0" w:line="240" w:lineRule="auto"/>
      </w:pPr>
      <w:r>
        <w:separator/>
      </w:r>
    </w:p>
  </w:footnote>
  <w:footnote w:type="continuationSeparator" w:id="0">
    <w:p w14:paraId="616D6A29" w14:textId="77777777" w:rsidR="00D76412" w:rsidRDefault="00D76412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9ADA71F" w14:textId="1000D13F" w:rsidR="00827EE9" w:rsidRDefault="00827EE9" w:rsidP="00941E3C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AE2D41">
            <w:rPr>
              <w:rFonts w:cs="Arial"/>
              <w:b/>
              <w:sz w:val="16"/>
              <w:szCs w:val="16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15D950CF" w:rsidR="00827EE9" w:rsidRPr="00A85524" w:rsidRDefault="00827EE9" w:rsidP="009E739D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AE2D41" w:rsidRPr="00AE2D41">
            <w:rPr>
              <w:rFonts w:cs="Arial"/>
              <w:b/>
              <w:sz w:val="16"/>
              <w:szCs w:val="16"/>
            </w:rPr>
            <w:t>PR-00</w:t>
          </w:r>
          <w:r w:rsidR="00941E3C">
            <w:rPr>
              <w:rFonts w:cs="Arial"/>
              <w:b/>
              <w:sz w:val="16"/>
              <w:szCs w:val="16"/>
            </w:rPr>
            <w:t>3</w:t>
          </w:r>
          <w:r w:rsidR="00AE2D41" w:rsidRPr="00AE2D41">
            <w:rPr>
              <w:rFonts w:cs="Arial"/>
              <w:b/>
              <w:sz w:val="16"/>
              <w:szCs w:val="16"/>
            </w:rPr>
            <w:t>-202</w:t>
          </w:r>
          <w:r w:rsidR="00941E3C">
            <w:rPr>
              <w:rFonts w:cs="Arial"/>
              <w:b/>
              <w:sz w:val="16"/>
              <w:szCs w:val="16"/>
            </w:rPr>
            <w:t>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33B1ECF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9119E4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2A0EE90F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119E4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119E4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61494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1B88"/>
    <w:rsid w:val="00466C17"/>
    <w:rsid w:val="00467AC1"/>
    <w:rsid w:val="004D3318"/>
    <w:rsid w:val="00550133"/>
    <w:rsid w:val="005D04E6"/>
    <w:rsid w:val="005D3979"/>
    <w:rsid w:val="005F3EEA"/>
    <w:rsid w:val="005F432D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075AC"/>
    <w:rsid w:val="009119E4"/>
    <w:rsid w:val="00912B46"/>
    <w:rsid w:val="00941E3C"/>
    <w:rsid w:val="009533F5"/>
    <w:rsid w:val="00966597"/>
    <w:rsid w:val="00995A1D"/>
    <w:rsid w:val="009D2EBF"/>
    <w:rsid w:val="009E16E6"/>
    <w:rsid w:val="009E739D"/>
    <w:rsid w:val="00A10A4F"/>
    <w:rsid w:val="00A74921"/>
    <w:rsid w:val="00A971F6"/>
    <w:rsid w:val="00AA0ABE"/>
    <w:rsid w:val="00AB556C"/>
    <w:rsid w:val="00AD2A03"/>
    <w:rsid w:val="00AD6135"/>
    <w:rsid w:val="00AE2D41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76412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E87C0B-1065-44E7-9538-13D7ADDF1E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1053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2</cp:revision>
  <cp:lastPrinted>2020-11-30T19:40:00Z</cp:lastPrinted>
  <dcterms:created xsi:type="dcterms:W3CDTF">2024-04-17T20:45:00Z</dcterms:created>
  <dcterms:modified xsi:type="dcterms:W3CDTF">2024-04-17T20:45:00Z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